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1F4F6A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10476251" w:rsidR="00C12172" w:rsidRPr="001F4F6A" w:rsidRDefault="00C12172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1F4F6A">
              <w:rPr>
                <w:b/>
                <w:bCs/>
                <w:color w:val="FFFFFF" w:themeColor="background1"/>
                <w:sz w:val="28"/>
                <w:szCs w:val="28"/>
              </w:rPr>
              <w:t>F</w:t>
            </w:r>
            <w:r w:rsidR="0015013C" w:rsidRPr="001F4F6A">
              <w:rPr>
                <w:b/>
                <w:bCs/>
                <w:color w:val="FFFFFF" w:themeColor="background1"/>
                <w:sz w:val="28"/>
                <w:szCs w:val="28"/>
              </w:rPr>
              <w:t>ájlnév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1D938908" w:rsidR="00C12172" w:rsidRPr="001F4F6A" w:rsidRDefault="002738AF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1F4F6A">
              <w:rPr>
                <w:b/>
                <w:bCs/>
                <w:color w:val="FFFFFF" w:themeColor="background1"/>
                <w:sz w:val="28"/>
                <w:szCs w:val="28"/>
              </w:rPr>
              <w:t>Szkript</w:t>
            </w:r>
            <w:proofErr w:type="spellEnd"/>
          </w:p>
        </w:tc>
      </w:tr>
      <w:tr w:rsidR="00422CF8" w:rsidRPr="001F4F6A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5CDCEE09" w:rsidR="00422CF8" w:rsidRPr="001F4F6A" w:rsidRDefault="00EE2F6C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1. </w:t>
            </w:r>
            <w:proofErr w:type="spellStart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</w:p>
        </w:tc>
      </w:tr>
      <w:tr w:rsidR="00422CF8" w:rsidRPr="001F4F6A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1F4F6A" w:rsidRDefault="00422CF8" w:rsidP="00CF6472">
            <w:r w:rsidRPr="001F4F6A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72BF8B00" w:rsidR="00422CF8" w:rsidRPr="001F4F6A" w:rsidRDefault="00FC58BE" w:rsidP="00FC58BE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n-GB"/>
              </w:rPr>
            </w:pP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Szia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!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Felteszünk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néhány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kérdést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az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asztmádról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és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arról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hogyan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érezted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magad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miatta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r w:rsidRPr="001F4F6A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n-GB"/>
              </w:rPr>
              <w:t>ma</w:t>
            </w:r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1F4F6A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4D206786" w:rsidR="00422CF8" w:rsidRPr="001F4F6A" w:rsidRDefault="00EE2F6C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2. </w:t>
            </w:r>
            <w:proofErr w:type="spellStart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</w:p>
        </w:tc>
      </w:tr>
      <w:tr w:rsidR="00C12172" w:rsidRPr="001F4F6A" w14:paraId="77C89977" w14:textId="77777777" w:rsidTr="00FE62E0">
        <w:tc>
          <w:tcPr>
            <w:tcW w:w="4639" w:type="dxa"/>
          </w:tcPr>
          <w:p w14:paraId="7E9E8B6C" w14:textId="5A3223C8" w:rsidR="00C12172" w:rsidRPr="001F4F6A" w:rsidRDefault="00422CF8" w:rsidP="00CF6472">
            <w:r w:rsidRPr="001F4F6A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259CC040" w:rsidR="00C12172" w:rsidRPr="001F4F6A" w:rsidRDefault="00FC58BE" w:rsidP="00CF6472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Kérjük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minden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kérdésnél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az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egyetlen</w:t>
            </w:r>
            <w:proofErr w:type="spellEnd"/>
            <w:r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legjobb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választ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válaszd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ki.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Lehetőleg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egyedül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válaszolj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Ha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segítségre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van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szükséged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kérdés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megértéséhez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megkérdezhetsz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felnőttet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1F4F6A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22A4C968" w:rsidR="00422CF8" w:rsidRPr="001F4F6A" w:rsidRDefault="00EE2F6C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3</w:t>
            </w:r>
            <w:r w:rsidR="002738AF"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. </w:t>
            </w:r>
            <w:proofErr w:type="spellStart"/>
            <w:r w:rsidR="002738AF" w:rsidRPr="001F4F6A">
              <w:rPr>
                <w:b/>
                <w:bCs/>
                <w:color w:val="FFFFFF" w:themeColor="background1"/>
                <w:sz w:val="24"/>
                <w:szCs w:val="24"/>
              </w:rPr>
              <w:t>és</w:t>
            </w:r>
            <w:proofErr w:type="spellEnd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 4. </w:t>
            </w:r>
            <w:proofErr w:type="spellStart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C12172" w:rsidRPr="001F4F6A" w14:paraId="5D537030" w14:textId="77777777" w:rsidTr="00FE62E0">
        <w:tc>
          <w:tcPr>
            <w:tcW w:w="4639" w:type="dxa"/>
          </w:tcPr>
          <w:p w14:paraId="65B46975" w14:textId="230CD956" w:rsidR="00C12172" w:rsidRPr="001F4F6A" w:rsidRDefault="00422CF8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26CF511B" w:rsidR="00C12172" w:rsidRPr="001F4F6A" w:rsidRDefault="00422CF8" w:rsidP="00CF6472">
            <w:r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772842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köhögő</w:t>
            </w:r>
            <w:proofErr w:type="spellEnd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hang</w:t>
            </w:r>
            <w:r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Milyen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volt ma a </w:t>
            </w:r>
            <w:proofErr w:type="spellStart"/>
            <w:r w:rsidR="00FC58BE"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köhögésed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C12172" w:rsidRPr="001F4F6A" w14:paraId="6A0E4AB8" w14:textId="77777777" w:rsidTr="00FE62E0">
        <w:tc>
          <w:tcPr>
            <w:tcW w:w="4639" w:type="dxa"/>
          </w:tcPr>
          <w:p w14:paraId="6503C8E9" w14:textId="142BED6A" w:rsidR="00C12172" w:rsidRPr="001F4F6A" w:rsidRDefault="00422CF8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272D031F" w:rsidR="00C12172" w:rsidRPr="001F4F6A" w:rsidRDefault="00FC58BE" w:rsidP="00CF6472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Nem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köhögtem</w:t>
            </w:r>
            <w:proofErr w:type="spellEnd"/>
          </w:p>
        </w:tc>
      </w:tr>
      <w:tr w:rsidR="00C12172" w:rsidRPr="001F4F6A" w14:paraId="694E0AB5" w14:textId="77777777" w:rsidTr="00FE62E0">
        <w:tc>
          <w:tcPr>
            <w:tcW w:w="4639" w:type="dxa"/>
          </w:tcPr>
          <w:p w14:paraId="415560E4" w14:textId="1CAB5FD7" w:rsidR="00C12172" w:rsidRPr="001F4F6A" w:rsidRDefault="00422CF8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1DF0B5F2" w:rsidR="00C12172" w:rsidRPr="001F4F6A" w:rsidRDefault="00FC58BE" w:rsidP="00CF6472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kicsit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rossz</w:t>
            </w:r>
            <w:proofErr w:type="spellEnd"/>
          </w:p>
        </w:tc>
      </w:tr>
      <w:tr w:rsidR="00C12172" w:rsidRPr="001F4F6A" w14:paraId="2221D36F" w14:textId="77777777" w:rsidTr="00FE62E0">
        <w:tc>
          <w:tcPr>
            <w:tcW w:w="4639" w:type="dxa"/>
          </w:tcPr>
          <w:p w14:paraId="71FD9E4A" w14:textId="6F632C1D" w:rsidR="00C12172" w:rsidRPr="001F4F6A" w:rsidRDefault="00422CF8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06C873F0" w:rsidR="00C12172" w:rsidRPr="001F4F6A" w:rsidRDefault="00FC58BE" w:rsidP="00CF6472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Rossz</w:t>
            </w:r>
            <w:proofErr w:type="spellEnd"/>
          </w:p>
        </w:tc>
      </w:tr>
      <w:tr w:rsidR="00C12172" w:rsidRPr="001F4F6A" w14:paraId="31B2A9C3" w14:textId="77777777" w:rsidTr="00FE62E0">
        <w:tc>
          <w:tcPr>
            <w:tcW w:w="4639" w:type="dxa"/>
          </w:tcPr>
          <w:p w14:paraId="06B90C9D" w14:textId="710D4B41" w:rsidR="00C12172" w:rsidRPr="001F4F6A" w:rsidRDefault="00422CF8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5D6CF079" w:rsidR="00C12172" w:rsidRPr="001F4F6A" w:rsidRDefault="00FC58B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Nagyon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rossz</w:t>
            </w:r>
            <w:proofErr w:type="spellEnd"/>
          </w:p>
        </w:tc>
      </w:tr>
      <w:tr w:rsidR="00422CF8" w:rsidRPr="001F4F6A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7A6746BB" w:rsidR="00422CF8" w:rsidRPr="001F4F6A" w:rsidRDefault="00EE2F6C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5</w:t>
            </w:r>
            <w:r w:rsidR="002738AF"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. </w:t>
            </w:r>
            <w:proofErr w:type="spellStart"/>
            <w:r w:rsidR="002738AF" w:rsidRPr="001F4F6A">
              <w:rPr>
                <w:b/>
                <w:bCs/>
                <w:color w:val="FFFFFF" w:themeColor="background1"/>
                <w:sz w:val="24"/>
                <w:szCs w:val="24"/>
              </w:rPr>
              <w:t>és</w:t>
            </w:r>
            <w:proofErr w:type="spellEnd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 6. </w:t>
            </w:r>
            <w:proofErr w:type="spellStart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</w:p>
        </w:tc>
      </w:tr>
      <w:tr w:rsidR="00422CF8" w:rsidRPr="001F4F6A" w14:paraId="30EA8227" w14:textId="77777777" w:rsidTr="00FE62E0">
        <w:tc>
          <w:tcPr>
            <w:tcW w:w="4639" w:type="dxa"/>
          </w:tcPr>
          <w:p w14:paraId="3926DEA3" w14:textId="62282618" w:rsidR="00422CF8" w:rsidRPr="001F4F6A" w:rsidRDefault="00422CF8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6711708A" w:rsidR="00422CF8" w:rsidRPr="001F4F6A" w:rsidRDefault="00CF6472" w:rsidP="00CF6472">
            <w:r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sípoló</w:t>
            </w:r>
            <w:proofErr w:type="spellEnd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légzés</w:t>
            </w:r>
            <w:proofErr w:type="spellEnd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hang</w:t>
            </w:r>
            <w:r w:rsidR="002738AF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ja</w:t>
            </w:r>
            <w:proofErr w:type="spellEnd"/>
            <w:r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Milyen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volt ma a </w:t>
            </w:r>
            <w:proofErr w:type="spellStart"/>
            <w:r w:rsidR="00FC58BE"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sípoló</w:t>
            </w:r>
            <w:proofErr w:type="spellEnd"/>
            <w:r w:rsidR="00FC58BE"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C58BE"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légzésed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1F4F6A" w14:paraId="2AC51B24" w14:textId="77777777" w:rsidTr="00FE62E0">
        <w:tc>
          <w:tcPr>
            <w:tcW w:w="4639" w:type="dxa"/>
          </w:tcPr>
          <w:p w14:paraId="02D1B7BE" w14:textId="104C9D1E" w:rsidR="00422CF8" w:rsidRPr="001F4F6A" w:rsidRDefault="00422CF8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679C54E6" w:rsidR="00422CF8" w:rsidRPr="001F4F6A" w:rsidRDefault="00FC58BE" w:rsidP="00CF6472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Nem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volt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sípoló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légzésem</w:t>
            </w:r>
            <w:proofErr w:type="spellEnd"/>
          </w:p>
        </w:tc>
      </w:tr>
      <w:tr w:rsidR="00FC58BE" w:rsidRPr="001F4F6A" w14:paraId="691CBD2D" w14:textId="77777777" w:rsidTr="00FE62E0">
        <w:tc>
          <w:tcPr>
            <w:tcW w:w="4639" w:type="dxa"/>
          </w:tcPr>
          <w:p w14:paraId="22BCDC64" w14:textId="1A05DA57" w:rsidR="00FC58BE" w:rsidRPr="001F4F6A" w:rsidRDefault="00FC58BE" w:rsidP="00FC58BE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1037F237" w:rsidR="00FC58BE" w:rsidRPr="001F4F6A" w:rsidRDefault="00FC58BE" w:rsidP="00FC58BE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kicsit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rossz</w:t>
            </w:r>
            <w:proofErr w:type="spellEnd"/>
          </w:p>
        </w:tc>
      </w:tr>
      <w:tr w:rsidR="00FC58BE" w:rsidRPr="001F4F6A" w14:paraId="173C2225" w14:textId="77777777" w:rsidTr="00FE62E0">
        <w:tc>
          <w:tcPr>
            <w:tcW w:w="4639" w:type="dxa"/>
          </w:tcPr>
          <w:p w14:paraId="70218884" w14:textId="311A2811" w:rsidR="00FC58BE" w:rsidRPr="001F4F6A" w:rsidRDefault="00FC58BE" w:rsidP="00FC58BE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281F0642" w:rsidR="00FC58BE" w:rsidRPr="001F4F6A" w:rsidRDefault="00FC58BE" w:rsidP="00FC58BE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Rossz</w:t>
            </w:r>
            <w:proofErr w:type="spellEnd"/>
          </w:p>
        </w:tc>
      </w:tr>
      <w:tr w:rsidR="00FC58BE" w:rsidRPr="001F4F6A" w14:paraId="49F17805" w14:textId="77777777" w:rsidTr="00FE62E0">
        <w:tc>
          <w:tcPr>
            <w:tcW w:w="4639" w:type="dxa"/>
          </w:tcPr>
          <w:p w14:paraId="7F97A0C5" w14:textId="71436CA8" w:rsidR="00FC58BE" w:rsidRPr="001F4F6A" w:rsidRDefault="00FC58BE" w:rsidP="00FC58BE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342F83A2" w:rsidR="00FC58BE" w:rsidRPr="001F4F6A" w:rsidRDefault="00FC58BE" w:rsidP="00FC58BE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Nagyon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rossz</w:t>
            </w:r>
            <w:proofErr w:type="spellEnd"/>
          </w:p>
        </w:tc>
      </w:tr>
      <w:tr w:rsidR="00CF6472" w:rsidRPr="001F4F6A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23173AAC" w:rsidR="00CF6472" w:rsidRPr="001F4F6A" w:rsidRDefault="00EE2F6C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7</w:t>
            </w:r>
            <w:r w:rsidR="002738AF"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. </w:t>
            </w:r>
            <w:proofErr w:type="spellStart"/>
            <w:r w:rsidR="002738AF" w:rsidRPr="001F4F6A">
              <w:rPr>
                <w:b/>
                <w:bCs/>
                <w:color w:val="FFFFFF" w:themeColor="background1"/>
                <w:sz w:val="24"/>
                <w:szCs w:val="24"/>
              </w:rPr>
              <w:t>és</w:t>
            </w:r>
            <w:proofErr w:type="spellEnd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 8. </w:t>
            </w:r>
            <w:proofErr w:type="spellStart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</w:p>
        </w:tc>
      </w:tr>
      <w:tr w:rsidR="00422CF8" w:rsidRPr="001F4F6A" w14:paraId="58850B75" w14:textId="77777777" w:rsidTr="00FE62E0">
        <w:tc>
          <w:tcPr>
            <w:tcW w:w="4639" w:type="dxa"/>
          </w:tcPr>
          <w:p w14:paraId="6D318220" w14:textId="394A596F" w:rsidR="00422CF8" w:rsidRPr="001F4F6A" w:rsidRDefault="00CF6472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4D329879" w:rsidR="00422CF8" w:rsidRPr="001F4F6A" w:rsidRDefault="00CF6472" w:rsidP="00CF6472">
            <w:r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fájdalmas</w:t>
            </w:r>
            <w:proofErr w:type="spellEnd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nyögés</w:t>
            </w:r>
            <w:proofErr w:type="spellEnd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hang</w:t>
            </w:r>
            <w:r w:rsidR="002738AF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ja</w:t>
            </w:r>
            <w:proofErr w:type="spellEnd"/>
            <w:r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Fájt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-e ma a </w:t>
            </w:r>
            <w:proofErr w:type="spellStart"/>
            <w:r w:rsidR="00FC58BE"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mellkasod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1F4F6A" w14:paraId="70F76A85" w14:textId="77777777" w:rsidTr="00FE62E0">
        <w:tc>
          <w:tcPr>
            <w:tcW w:w="4639" w:type="dxa"/>
          </w:tcPr>
          <w:p w14:paraId="538F7B23" w14:textId="38815D54" w:rsidR="00422CF8" w:rsidRPr="001F4F6A" w:rsidRDefault="00CF6472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6E2AB600" w:rsidR="00422CF8" w:rsidRPr="001F4F6A" w:rsidRDefault="00FC58BE" w:rsidP="00CF6472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Nem</w:t>
            </w:r>
            <w:proofErr w:type="spellEnd"/>
          </w:p>
        </w:tc>
      </w:tr>
      <w:tr w:rsidR="00422CF8" w:rsidRPr="001F4F6A" w14:paraId="3D2C43DA" w14:textId="77777777" w:rsidTr="00FE62E0">
        <w:tc>
          <w:tcPr>
            <w:tcW w:w="4639" w:type="dxa"/>
          </w:tcPr>
          <w:p w14:paraId="25EBC60F" w14:textId="4F01153A" w:rsidR="00422CF8" w:rsidRPr="001F4F6A" w:rsidRDefault="00CF6472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35126497" w:rsidR="00422CF8" w:rsidRPr="001F4F6A" w:rsidRDefault="00FC58BE" w:rsidP="00CF6472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kicsit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fájt</w:t>
            </w:r>
            <w:proofErr w:type="spellEnd"/>
          </w:p>
        </w:tc>
      </w:tr>
      <w:tr w:rsidR="00422CF8" w:rsidRPr="001F4F6A" w14:paraId="7A882AE1" w14:textId="77777777" w:rsidTr="00FE62E0">
        <w:tc>
          <w:tcPr>
            <w:tcW w:w="4639" w:type="dxa"/>
          </w:tcPr>
          <w:p w14:paraId="1A99079F" w14:textId="216D9442" w:rsidR="00422CF8" w:rsidRPr="001F4F6A" w:rsidRDefault="00CF6472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040CF8BB" w:rsidR="00422CF8" w:rsidRPr="001F4F6A" w:rsidRDefault="00FC58BE" w:rsidP="00CF6472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Fájt</w:t>
            </w:r>
            <w:proofErr w:type="spellEnd"/>
          </w:p>
        </w:tc>
      </w:tr>
      <w:tr w:rsidR="00422CF8" w:rsidRPr="001F4F6A" w14:paraId="2D21092C" w14:textId="77777777" w:rsidTr="00FE62E0">
        <w:tc>
          <w:tcPr>
            <w:tcW w:w="4639" w:type="dxa"/>
          </w:tcPr>
          <w:p w14:paraId="2E4AE726" w14:textId="7458F50D" w:rsidR="00422CF8" w:rsidRPr="001F4F6A" w:rsidRDefault="00CF6472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5859E47E" w:rsidR="00422CF8" w:rsidRPr="001F4F6A" w:rsidRDefault="00FC58BE" w:rsidP="00CF6472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Nagyon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fájt</w:t>
            </w:r>
            <w:proofErr w:type="spellEnd"/>
          </w:p>
        </w:tc>
      </w:tr>
      <w:tr w:rsidR="00CF6472" w:rsidRPr="001F4F6A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29103871" w:rsidR="00CF6472" w:rsidRPr="001F4F6A" w:rsidRDefault="00EE2F6C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9</w:t>
            </w:r>
            <w:r w:rsidR="002738AF"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. </w:t>
            </w:r>
            <w:proofErr w:type="spellStart"/>
            <w:r w:rsidR="002738AF" w:rsidRPr="001F4F6A">
              <w:rPr>
                <w:b/>
                <w:bCs/>
                <w:color w:val="FFFFFF" w:themeColor="background1"/>
                <w:sz w:val="24"/>
                <w:szCs w:val="24"/>
              </w:rPr>
              <w:t>és</w:t>
            </w:r>
            <w:proofErr w:type="spellEnd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 10. </w:t>
            </w:r>
            <w:proofErr w:type="spellStart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</w:p>
        </w:tc>
      </w:tr>
      <w:tr w:rsidR="00422CF8" w:rsidRPr="001F4F6A" w14:paraId="0861ECAD" w14:textId="77777777" w:rsidTr="00FE62E0">
        <w:tc>
          <w:tcPr>
            <w:tcW w:w="4639" w:type="dxa"/>
          </w:tcPr>
          <w:p w14:paraId="7904F7A5" w14:textId="7455D4AF" w:rsidR="00422CF8" w:rsidRPr="001F4F6A" w:rsidRDefault="00CF6472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600C7944" w:rsidR="00422CF8" w:rsidRPr="001F4F6A" w:rsidRDefault="00CF6472" w:rsidP="00CF6472">
            <w:pPr>
              <w:rPr>
                <w:lang w:val="fr-FR"/>
              </w:rPr>
            </w:pPr>
            <w:r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fr-FR"/>
              </w:rPr>
              <w:t>(*</w:t>
            </w:r>
            <w:proofErr w:type="spellStart"/>
            <w:r w:rsidR="00290333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fr-FR"/>
              </w:rPr>
              <w:t>kapkodó</w:t>
            </w:r>
            <w:proofErr w:type="spellEnd"/>
            <w:r w:rsidR="00290333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90333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fr-FR"/>
              </w:rPr>
              <w:t>levegővétel</w:t>
            </w:r>
            <w:proofErr w:type="spellEnd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fr-FR"/>
              </w:rPr>
              <w:t>hang</w:t>
            </w:r>
            <w:r w:rsidR="002738AF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fr-FR"/>
              </w:rPr>
              <w:t>ja</w:t>
            </w:r>
            <w:proofErr w:type="spellEnd"/>
            <w:r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fr-FR"/>
              </w:rPr>
              <w:t>*)</w:t>
            </w:r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Milyen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volt ma a </w:t>
            </w:r>
            <w:proofErr w:type="spellStart"/>
            <w:r w:rsidR="00FC58BE" w:rsidRPr="001F4F6A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>légzésed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?</w:t>
            </w:r>
          </w:p>
        </w:tc>
      </w:tr>
      <w:tr w:rsidR="00422CF8" w:rsidRPr="001F4F6A" w14:paraId="0FECBA8B" w14:textId="77777777" w:rsidTr="00FE62E0">
        <w:tc>
          <w:tcPr>
            <w:tcW w:w="4639" w:type="dxa"/>
          </w:tcPr>
          <w:p w14:paraId="7510EBC7" w14:textId="3A6513D3" w:rsidR="00422CF8" w:rsidRPr="001F4F6A" w:rsidRDefault="00CF6472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7E0A1216" w:rsidR="00422CF8" w:rsidRPr="001F4F6A" w:rsidRDefault="00FC58BE" w:rsidP="00CF6472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Könnyű</w:t>
            </w:r>
            <w:proofErr w:type="spellEnd"/>
          </w:p>
        </w:tc>
      </w:tr>
      <w:tr w:rsidR="00422CF8" w:rsidRPr="001F4F6A" w14:paraId="35003914" w14:textId="77777777" w:rsidTr="00FE62E0">
        <w:tc>
          <w:tcPr>
            <w:tcW w:w="4639" w:type="dxa"/>
          </w:tcPr>
          <w:p w14:paraId="1B654080" w14:textId="67AC4FA7" w:rsidR="00422CF8" w:rsidRPr="001F4F6A" w:rsidRDefault="00CF6472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D_A_A_Little_Hard</w:t>
            </w:r>
            <w:r w:rsidR="00FE62E0" w:rsidRPr="001F4F6A">
              <w:rPr>
                <w:color w:val="808080" w:themeColor="background1" w:themeShade="80"/>
              </w:rPr>
              <w:t>_Breathing</w:t>
            </w:r>
            <w:r w:rsidRPr="001F4F6A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3ECE1F0E" w:rsidR="00422CF8" w:rsidRPr="001F4F6A" w:rsidRDefault="00FC58B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kicsit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nehéz</w:t>
            </w:r>
            <w:proofErr w:type="spellEnd"/>
          </w:p>
        </w:tc>
      </w:tr>
      <w:tr w:rsidR="00CF6472" w:rsidRPr="001F4F6A" w14:paraId="745C6873" w14:textId="77777777" w:rsidTr="00FE62E0">
        <w:tc>
          <w:tcPr>
            <w:tcW w:w="4639" w:type="dxa"/>
          </w:tcPr>
          <w:p w14:paraId="47F29F27" w14:textId="60F30A13" w:rsidR="00CF6472" w:rsidRPr="001F4F6A" w:rsidRDefault="00CF6472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D_A_Hard</w:t>
            </w:r>
            <w:r w:rsidR="00FE62E0" w:rsidRPr="001F4F6A">
              <w:rPr>
                <w:color w:val="808080" w:themeColor="background1" w:themeShade="80"/>
              </w:rPr>
              <w:t>_Breathing</w:t>
            </w:r>
            <w:r w:rsidRPr="001F4F6A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577E66BD" w:rsidR="00CF6472" w:rsidRPr="001F4F6A" w:rsidRDefault="00FC58BE" w:rsidP="00CF6472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Nehéz</w:t>
            </w:r>
            <w:proofErr w:type="spellEnd"/>
          </w:p>
        </w:tc>
      </w:tr>
      <w:tr w:rsidR="00CF6472" w:rsidRPr="001F4F6A" w14:paraId="39D8D444" w14:textId="77777777" w:rsidTr="00FE62E0">
        <w:tc>
          <w:tcPr>
            <w:tcW w:w="4639" w:type="dxa"/>
          </w:tcPr>
          <w:p w14:paraId="16E0F9B5" w14:textId="5363C672" w:rsidR="00CF6472" w:rsidRPr="001F4F6A" w:rsidRDefault="00CF6472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lastRenderedPageBreak/>
              <w:t>D_A_Very_Hard</w:t>
            </w:r>
            <w:r w:rsidR="00FE62E0" w:rsidRPr="001F4F6A">
              <w:rPr>
                <w:color w:val="808080" w:themeColor="background1" w:themeShade="80"/>
              </w:rPr>
              <w:t>_Breathing</w:t>
            </w:r>
            <w:r w:rsidRPr="001F4F6A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0D0B03D4" w:rsidR="00CF6472" w:rsidRPr="001F4F6A" w:rsidRDefault="00FC58BE" w:rsidP="00CF6472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Nagyon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nehéz</w:t>
            </w:r>
            <w:proofErr w:type="spellEnd"/>
          </w:p>
        </w:tc>
      </w:tr>
      <w:tr w:rsidR="00CF6472" w:rsidRPr="001F4F6A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59950B3B" w:rsidR="00CF6472" w:rsidRPr="001F4F6A" w:rsidRDefault="00EE2F6C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11</w:t>
            </w:r>
            <w:r w:rsidR="002738AF"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. </w:t>
            </w:r>
            <w:proofErr w:type="spellStart"/>
            <w:r w:rsidR="002738AF" w:rsidRPr="001F4F6A">
              <w:rPr>
                <w:b/>
                <w:bCs/>
                <w:color w:val="FFFFFF" w:themeColor="background1"/>
                <w:sz w:val="24"/>
                <w:szCs w:val="24"/>
              </w:rPr>
              <w:t>és</w:t>
            </w:r>
            <w:proofErr w:type="spellEnd"/>
            <w:r w:rsidR="002738AF"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12. </w:t>
            </w:r>
            <w:proofErr w:type="spellStart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</w:p>
        </w:tc>
      </w:tr>
      <w:tr w:rsidR="00422CF8" w:rsidRPr="001F4F6A" w14:paraId="7E4388A2" w14:textId="77777777" w:rsidTr="00FE62E0">
        <w:tc>
          <w:tcPr>
            <w:tcW w:w="4639" w:type="dxa"/>
          </w:tcPr>
          <w:p w14:paraId="79946538" w14:textId="1BCD23DB" w:rsidR="00422CF8" w:rsidRPr="001F4F6A" w:rsidRDefault="00CF6472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3F1856F4" w:rsidR="00422CF8" w:rsidRPr="001F4F6A" w:rsidRDefault="00CF6472" w:rsidP="00CF6472">
            <w:r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290333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ziháló</w:t>
            </w:r>
            <w:proofErr w:type="spellEnd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légzés</w:t>
            </w:r>
            <w:proofErr w:type="spellEnd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62509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hang</w:t>
            </w:r>
            <w:r w:rsidR="002738AF"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ja</w:t>
            </w:r>
            <w:proofErr w:type="spellEnd"/>
            <w:r w:rsidRPr="001F4F6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*) </w:t>
            </w:r>
            <w:proofErr w:type="spellStart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Mennyire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volt ma </w:t>
            </w:r>
            <w:proofErr w:type="spellStart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nehéz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C58BE"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futni</w:t>
            </w:r>
            <w:proofErr w:type="spellEnd"/>
            <w:r w:rsidR="00FC58BE"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FC58BE"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játszani</w:t>
            </w:r>
            <w:proofErr w:type="spellEnd"/>
            <w:r w:rsidR="00FC58BE"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C58BE"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vagy</w:t>
            </w:r>
            <w:proofErr w:type="spellEnd"/>
            <w:r w:rsidR="00FC58BE"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C58BE" w:rsidRPr="001F4F6A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sportolni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az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asztmád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miatt</w:t>
            </w:r>
            <w:proofErr w:type="spellEnd"/>
            <w:r w:rsidR="00FC58BE"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1F4F6A" w14:paraId="098698ED" w14:textId="77777777" w:rsidTr="00FE62E0">
        <w:tc>
          <w:tcPr>
            <w:tcW w:w="4639" w:type="dxa"/>
          </w:tcPr>
          <w:p w14:paraId="076C699C" w14:textId="63A6470D" w:rsidR="00422CF8" w:rsidRPr="001F4F6A" w:rsidRDefault="00FE62E0" w:rsidP="00CF6472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083246DB" w:rsidR="00422CF8" w:rsidRPr="001F4F6A" w:rsidRDefault="00FC58BE" w:rsidP="00CF6472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Egyáltalán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nem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nehéz</w:t>
            </w:r>
            <w:proofErr w:type="spellEnd"/>
          </w:p>
        </w:tc>
      </w:tr>
      <w:tr w:rsidR="00FE62E0" w:rsidRPr="001F4F6A" w14:paraId="5FC46ED4" w14:textId="77777777" w:rsidTr="00FE62E0">
        <w:tc>
          <w:tcPr>
            <w:tcW w:w="4639" w:type="dxa"/>
          </w:tcPr>
          <w:p w14:paraId="183C3CA9" w14:textId="2E5C17C9" w:rsidR="00FE62E0" w:rsidRPr="001F4F6A" w:rsidRDefault="00FE62E0" w:rsidP="00FE62E0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1F06801C" w:rsidR="00FE62E0" w:rsidRPr="001F4F6A" w:rsidRDefault="00FC58BE" w:rsidP="00FE62E0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kicsit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nehéz</w:t>
            </w:r>
            <w:proofErr w:type="spellEnd"/>
          </w:p>
        </w:tc>
      </w:tr>
      <w:tr w:rsidR="00FE62E0" w:rsidRPr="001F4F6A" w14:paraId="4753864B" w14:textId="77777777" w:rsidTr="00FE62E0">
        <w:tc>
          <w:tcPr>
            <w:tcW w:w="4639" w:type="dxa"/>
          </w:tcPr>
          <w:p w14:paraId="1CC22F83" w14:textId="6899F1EF" w:rsidR="00FE62E0" w:rsidRPr="001F4F6A" w:rsidRDefault="00FE62E0" w:rsidP="00FE62E0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61B36CB5" w:rsidR="00FE62E0" w:rsidRPr="001F4F6A" w:rsidRDefault="00FC58BE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Nehéz</w:t>
            </w:r>
            <w:proofErr w:type="spellEnd"/>
          </w:p>
        </w:tc>
      </w:tr>
      <w:tr w:rsidR="00FE62E0" w:rsidRPr="001F4F6A" w14:paraId="6D242797" w14:textId="77777777" w:rsidTr="00FE62E0">
        <w:tc>
          <w:tcPr>
            <w:tcW w:w="4639" w:type="dxa"/>
          </w:tcPr>
          <w:p w14:paraId="082A619E" w14:textId="02FE1C7C" w:rsidR="00FE62E0" w:rsidRPr="001F4F6A" w:rsidRDefault="00FE62E0" w:rsidP="00FE62E0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3ABFF42E" w:rsidR="00FE62E0" w:rsidRPr="001F4F6A" w:rsidRDefault="00FC58BE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Nagyon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nehéz</w:t>
            </w:r>
            <w:proofErr w:type="spellEnd"/>
          </w:p>
        </w:tc>
      </w:tr>
      <w:tr w:rsidR="00FE62E0" w:rsidRPr="001F4F6A" w14:paraId="0C9B923A" w14:textId="77777777" w:rsidTr="00FE62E0">
        <w:tc>
          <w:tcPr>
            <w:tcW w:w="4639" w:type="dxa"/>
          </w:tcPr>
          <w:p w14:paraId="10A620FB" w14:textId="7F6AD8C6" w:rsidR="00FE62E0" w:rsidRPr="001F4F6A" w:rsidRDefault="00FE62E0" w:rsidP="00FE62E0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49F518F7" w:rsidR="00FE62E0" w:rsidRPr="001F4F6A" w:rsidRDefault="00FC58BE" w:rsidP="00FE62E0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Nem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csináltam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ilyeneket</w:t>
            </w:r>
            <w:proofErr w:type="spellEnd"/>
          </w:p>
        </w:tc>
      </w:tr>
      <w:tr w:rsidR="00FE62E0" w:rsidRPr="001F4F6A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23CCB0F3" w:rsidR="00FE62E0" w:rsidRPr="001F4F6A" w:rsidRDefault="00EE2F6C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13</w:t>
            </w:r>
            <w:r w:rsidR="002738AF"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. </w:t>
            </w:r>
            <w:proofErr w:type="spellStart"/>
            <w:r w:rsidR="002738AF" w:rsidRPr="001F4F6A">
              <w:rPr>
                <w:b/>
                <w:bCs/>
                <w:color w:val="FFFFFF" w:themeColor="background1"/>
                <w:sz w:val="24"/>
                <w:szCs w:val="24"/>
              </w:rPr>
              <w:t>és</w:t>
            </w:r>
            <w:proofErr w:type="spellEnd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 14. </w:t>
            </w:r>
            <w:proofErr w:type="spellStart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</w:p>
        </w:tc>
      </w:tr>
      <w:tr w:rsidR="00FE62E0" w:rsidRPr="001F4F6A" w14:paraId="2B6BB42A" w14:textId="77777777" w:rsidTr="00FE62E0">
        <w:tc>
          <w:tcPr>
            <w:tcW w:w="4639" w:type="dxa"/>
          </w:tcPr>
          <w:p w14:paraId="06038166" w14:textId="584344B2" w:rsidR="00FE62E0" w:rsidRPr="001F4F6A" w:rsidRDefault="00FE62E0" w:rsidP="00FE62E0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17991818" w:rsidR="00FE62E0" w:rsidRPr="001F4F6A" w:rsidRDefault="00FC58BE" w:rsidP="00FE62E0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</w:rPr>
              <w:t>Miért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</w:rPr>
              <w:t>nem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00A89F"/>
                <w:sz w:val="24"/>
                <w:szCs w:val="24"/>
              </w:rPr>
              <w:t>futottál</w:t>
            </w:r>
            <w:proofErr w:type="spellEnd"/>
            <w:r w:rsidRPr="001F4F6A">
              <w:rPr>
                <w:rFonts w:ascii="Noto Sans" w:hAnsi="Noto Sans" w:cs="Noto Sans"/>
                <w:color w:val="00A89F"/>
                <w:sz w:val="24"/>
                <w:szCs w:val="24"/>
              </w:rPr>
              <w:t xml:space="preserve">, </w:t>
            </w:r>
            <w:proofErr w:type="spellStart"/>
            <w:r w:rsidRPr="001F4F6A">
              <w:rPr>
                <w:rFonts w:ascii="Noto Sans" w:hAnsi="Noto Sans" w:cs="Noto Sans"/>
                <w:color w:val="00A89F"/>
                <w:sz w:val="24"/>
                <w:szCs w:val="24"/>
              </w:rPr>
              <w:t>játszottál</w:t>
            </w:r>
            <w:proofErr w:type="spellEnd"/>
            <w:r w:rsidRPr="001F4F6A">
              <w:rPr>
                <w:rFonts w:ascii="Noto Sans" w:hAnsi="Noto Sans" w:cs="Noto Sans"/>
                <w:color w:val="00A89F"/>
                <w:sz w:val="24"/>
                <w:szCs w:val="24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00A89F"/>
                <w:sz w:val="24"/>
                <w:szCs w:val="24"/>
              </w:rPr>
              <w:t>vagy</w:t>
            </w:r>
            <w:proofErr w:type="spellEnd"/>
            <w:r w:rsidRPr="001F4F6A">
              <w:rPr>
                <w:rFonts w:ascii="Noto Sans" w:hAnsi="Noto Sans" w:cs="Noto Sans"/>
                <w:color w:val="00A89F"/>
                <w:sz w:val="24"/>
                <w:szCs w:val="24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00A89F"/>
                <w:sz w:val="24"/>
                <w:szCs w:val="24"/>
              </w:rPr>
              <w:t>sportoltál</w:t>
            </w:r>
            <w:proofErr w:type="spellEnd"/>
            <w:r w:rsidRPr="001F4F6A">
              <w:rPr>
                <w:rFonts w:ascii="Noto Sans" w:hAnsi="Noto Sans" w:cs="Noto Sans"/>
                <w:color w:val="00A89F"/>
                <w:sz w:val="24"/>
                <w:szCs w:val="24"/>
              </w:rPr>
              <w:t xml:space="preserve"> </w:t>
            </w:r>
            <w:r w:rsidRPr="001F4F6A">
              <w:rPr>
                <w:rFonts w:ascii="Noto Sans" w:hAnsi="Noto Sans" w:cs="Noto Sans"/>
                <w:color w:val="4B4B4C"/>
                <w:sz w:val="24"/>
                <w:szCs w:val="24"/>
              </w:rPr>
              <w:t>ma?</w:t>
            </w:r>
          </w:p>
        </w:tc>
      </w:tr>
      <w:tr w:rsidR="00FE62E0" w:rsidRPr="001F4F6A" w14:paraId="3EF95E50" w14:textId="77777777" w:rsidTr="00FE62E0">
        <w:tc>
          <w:tcPr>
            <w:tcW w:w="4639" w:type="dxa"/>
          </w:tcPr>
          <w:p w14:paraId="68842D8D" w14:textId="6200C84D" w:rsidR="00FE62E0" w:rsidRPr="001F4F6A" w:rsidRDefault="00FE62E0" w:rsidP="00FE62E0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69469676" w:rsidR="00FE62E0" w:rsidRPr="001F4F6A" w:rsidRDefault="00FC58BE" w:rsidP="00FE62E0"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Az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asztmám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miatt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nem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tudtam</w:t>
            </w:r>
            <w:proofErr w:type="spellEnd"/>
          </w:p>
        </w:tc>
      </w:tr>
      <w:tr w:rsidR="00FE62E0" w:rsidRPr="001F4F6A" w14:paraId="51C9B0C2" w14:textId="77777777" w:rsidTr="00FE62E0">
        <w:tc>
          <w:tcPr>
            <w:tcW w:w="4639" w:type="dxa"/>
          </w:tcPr>
          <w:p w14:paraId="05AD4D60" w14:textId="2418A1A0" w:rsidR="00FE62E0" w:rsidRPr="001F4F6A" w:rsidRDefault="00FE62E0" w:rsidP="00FE62E0">
            <w:pPr>
              <w:rPr>
                <w:color w:val="808080" w:themeColor="background1" w:themeShade="80"/>
              </w:rPr>
            </w:pPr>
            <w:r w:rsidRPr="001F4F6A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4DF7C7CE" w:rsidR="00FE62E0" w:rsidRPr="001F4F6A" w:rsidRDefault="00FC58BE" w:rsidP="00FE62E0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Egyszerűen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csak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nem</w:t>
            </w:r>
            <w:proofErr w:type="spellEnd"/>
          </w:p>
        </w:tc>
      </w:tr>
      <w:tr w:rsidR="00FE62E0" w:rsidRPr="001F4F6A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45C489FD" w:rsidR="00FE62E0" w:rsidRPr="001F4F6A" w:rsidRDefault="00EE2F6C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 xml:space="preserve">15. </w:t>
            </w:r>
            <w:proofErr w:type="spellStart"/>
            <w:r w:rsidRPr="001F4F6A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1F4F6A" w:rsidRDefault="00FE62E0" w:rsidP="00FE62E0">
            <w:r w:rsidRPr="001F4F6A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65001589" w:rsidR="00FE62E0" w:rsidRDefault="00FC58BE" w:rsidP="00FE62E0"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Ügyes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vagy</w:t>
            </w:r>
            <w:proofErr w:type="spellEnd"/>
            <w:r w:rsidRPr="001F4F6A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5C13D" w14:textId="77777777" w:rsidR="00452BB2" w:rsidRDefault="00452BB2" w:rsidP="00CF6472">
      <w:pPr>
        <w:spacing w:after="0" w:line="240" w:lineRule="auto"/>
      </w:pPr>
      <w:r>
        <w:separator/>
      </w:r>
    </w:p>
  </w:endnote>
  <w:endnote w:type="continuationSeparator" w:id="0">
    <w:p w14:paraId="5C9A425A" w14:textId="77777777" w:rsidR="00452BB2" w:rsidRDefault="00452BB2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Arial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477E2" w14:textId="77777777" w:rsidR="00452BB2" w:rsidRDefault="00452BB2" w:rsidP="00CF6472">
      <w:pPr>
        <w:spacing w:after="0" w:line="240" w:lineRule="auto"/>
      </w:pPr>
      <w:r>
        <w:separator/>
      </w:r>
    </w:p>
  </w:footnote>
  <w:footnote w:type="continuationSeparator" w:id="0">
    <w:p w14:paraId="7208029B" w14:textId="77777777" w:rsidR="00452BB2" w:rsidRDefault="00452BB2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74B6891A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FC58BE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Hungarian/Hungary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72"/>
    <w:rsid w:val="0015013C"/>
    <w:rsid w:val="001F4F6A"/>
    <w:rsid w:val="002738AF"/>
    <w:rsid w:val="00290333"/>
    <w:rsid w:val="003C3587"/>
    <w:rsid w:val="00422CF8"/>
    <w:rsid w:val="00452BB2"/>
    <w:rsid w:val="00697496"/>
    <w:rsid w:val="006A4A14"/>
    <w:rsid w:val="00772842"/>
    <w:rsid w:val="009E5F9B"/>
    <w:rsid w:val="00A5544B"/>
    <w:rsid w:val="00B03EE4"/>
    <w:rsid w:val="00B71227"/>
    <w:rsid w:val="00C12172"/>
    <w:rsid w:val="00CF6472"/>
    <w:rsid w:val="00EE2F6C"/>
    <w:rsid w:val="00F62509"/>
    <w:rsid w:val="00FC58BE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ListParagraph">
    <w:name w:val="List Paragraph"/>
    <w:basedOn w:val="Normal"/>
    <w:uiPriority w:val="34"/>
    <w:qFormat/>
    <w:rsid w:val="00EE2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7</cp:revision>
  <dcterms:created xsi:type="dcterms:W3CDTF">2022-09-21T06:52:00Z</dcterms:created>
  <dcterms:modified xsi:type="dcterms:W3CDTF">2022-09-30T09:17:00Z</dcterms:modified>
</cp:coreProperties>
</file>